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E8" w:rsidRPr="00022611" w:rsidRDefault="00F858E8" w:rsidP="00F858E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bookmarkStart w:id="0" w:name="_GoBack"/>
      <w:bookmarkEnd w:id="0"/>
      <w:r w:rsidRPr="0075684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ПРИМЕР </w:t>
      </w:r>
      <w:r w:rsidRPr="0075684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/>
        </w:rPr>
        <w:t xml:space="preserve">ОПЕРАТИВНОГ </w:t>
      </w:r>
      <w:r w:rsidR="00022611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ПЛАНА </w:t>
      </w:r>
    </w:p>
    <w:tbl>
      <w:tblPr>
        <w:tblW w:w="14400" w:type="dxa"/>
        <w:tblInd w:w="-720" w:type="dxa"/>
        <w:tblCellMar>
          <w:left w:w="0" w:type="dxa"/>
          <w:right w:w="0" w:type="dxa"/>
        </w:tblCellMar>
        <w:tblLook w:val="04A0"/>
      </w:tblPr>
      <w:tblGrid>
        <w:gridCol w:w="960"/>
        <w:gridCol w:w="5720"/>
        <w:gridCol w:w="3240"/>
        <w:gridCol w:w="480"/>
        <w:gridCol w:w="2300"/>
        <w:gridCol w:w="1700"/>
      </w:tblGrid>
      <w:tr w:rsidR="00F858E8" w:rsidRPr="00756843" w:rsidTr="00FA5927">
        <w:trPr>
          <w:trHeight w:val="128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textDirection w:val="btLr"/>
            <w:vAlign w:val="center"/>
            <w:hideMark/>
          </w:tcPr>
          <w:p w:rsidR="00F858E8" w:rsidRPr="00756843" w:rsidRDefault="00F858E8" w:rsidP="00F87D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6843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/>
              </w:rPr>
              <w:t>ВРЕМЕ РЕАЛИЗАЦИЈЕ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858E8" w:rsidRPr="00FA5927" w:rsidRDefault="00F858E8" w:rsidP="00F87D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  <w:r w:rsidRPr="0075684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/>
              </w:rPr>
              <w:t>ИСХОДИ</w:t>
            </w:r>
          </w:p>
          <w:p w:rsidR="00F858E8" w:rsidRPr="00FA5927" w:rsidRDefault="00F858E8" w:rsidP="00F87D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  <w:r w:rsidRPr="0075684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  <w:t>На крају теме ученик ће бити у стању да: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F858E8" w:rsidRPr="00756843" w:rsidRDefault="00F858E8" w:rsidP="00F87D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684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/>
              </w:rPr>
              <w:t>НАСТАВНЕ ЈЕДИНИЦЕ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textDirection w:val="btLr"/>
            <w:vAlign w:val="center"/>
            <w:hideMark/>
          </w:tcPr>
          <w:p w:rsidR="00F858E8" w:rsidRPr="00756843" w:rsidRDefault="00F858E8" w:rsidP="00F87D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684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/>
              </w:rPr>
              <w:t>ТИП ЧАСА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858E8" w:rsidRPr="00756843" w:rsidRDefault="00F858E8" w:rsidP="00F87D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684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/>
              </w:rPr>
              <w:t xml:space="preserve">МЕЂУПРЕДМЕТНО ПОВЕЗИВАЊЕ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858E8" w:rsidRPr="00756843" w:rsidRDefault="00F858E8" w:rsidP="00F87D4C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684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ЕВАЛУАЦИЈА</w:t>
            </w:r>
          </w:p>
          <w:p w:rsidR="00F858E8" w:rsidRPr="00756843" w:rsidRDefault="00F858E8" w:rsidP="00F87D4C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684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 xml:space="preserve">ИСПЛАНИРАНОГ </w:t>
            </w:r>
            <w:r w:rsidRPr="0075684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  <w:lang/>
              </w:rPr>
              <w:t>НАКОН ОСТВАРИВАЊА</w:t>
            </w:r>
          </w:p>
        </w:tc>
      </w:tr>
      <w:tr w:rsidR="00F858E8" w:rsidRPr="00756843" w:rsidTr="00022611">
        <w:trPr>
          <w:trHeight w:val="710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textDirection w:val="btLr"/>
            <w:vAlign w:val="center"/>
          </w:tcPr>
          <w:p w:rsidR="00F858E8" w:rsidRPr="00756843" w:rsidRDefault="00F858E8" w:rsidP="00F87D4C">
            <w:pPr>
              <w:spacing w:after="0"/>
              <w:ind w:left="115" w:right="115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F858E8" w:rsidRPr="00756843" w:rsidRDefault="00F858E8" w:rsidP="00022611">
            <w:pPr>
              <w:spacing w:after="0" w:line="240" w:lineRule="auto"/>
              <w:ind w:left="994"/>
              <w:contextualSpacing/>
              <w:rPr>
                <w:rFonts w:ascii="Times New Roman" w:eastAsia="Times New Roman" w:hAnsi="Times New Roman" w:cs="Times New Roman"/>
                <w:szCs w:val="36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F858E8" w:rsidRPr="00756843" w:rsidRDefault="00F858E8" w:rsidP="00F8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F858E8" w:rsidRPr="00756843" w:rsidRDefault="00F858E8" w:rsidP="00F8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F858E8" w:rsidRPr="00756843" w:rsidRDefault="00F858E8" w:rsidP="00F87D4C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858E8" w:rsidRPr="00756843" w:rsidRDefault="00F858E8" w:rsidP="00F8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F858E8" w:rsidRPr="00756843" w:rsidRDefault="00F858E8">
      <w:pPr>
        <w:rPr>
          <w:rFonts w:ascii="Times New Roman" w:hAnsi="Times New Roman" w:cs="Times New Roman"/>
        </w:rPr>
      </w:pPr>
    </w:p>
    <w:sectPr w:rsidR="00F858E8" w:rsidRPr="00756843" w:rsidSect="008C36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990" w:rsidRDefault="00877990" w:rsidP="00F858E8">
      <w:pPr>
        <w:spacing w:after="0" w:line="240" w:lineRule="auto"/>
      </w:pPr>
      <w:r>
        <w:separator/>
      </w:r>
    </w:p>
  </w:endnote>
  <w:endnote w:type="continuationSeparator" w:id="1">
    <w:p w:rsidR="00877990" w:rsidRDefault="00877990" w:rsidP="00F8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990" w:rsidRDefault="00877990" w:rsidP="00F858E8">
      <w:pPr>
        <w:spacing w:after="0" w:line="240" w:lineRule="auto"/>
      </w:pPr>
      <w:r>
        <w:separator/>
      </w:r>
    </w:p>
  </w:footnote>
  <w:footnote w:type="continuationSeparator" w:id="1">
    <w:p w:rsidR="00877990" w:rsidRDefault="00877990" w:rsidP="00F85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24F8B"/>
    <w:multiLevelType w:val="hybridMultilevel"/>
    <w:tmpl w:val="8208DBD0"/>
    <w:lvl w:ilvl="0" w:tplc="560A401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56409C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42867A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D2203E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2E77FA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96659A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B43D4C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D437AE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EA9136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053"/>
    <w:rsid w:val="00005134"/>
    <w:rsid w:val="00022611"/>
    <w:rsid w:val="001165F0"/>
    <w:rsid w:val="001E6053"/>
    <w:rsid w:val="002113D9"/>
    <w:rsid w:val="00756843"/>
    <w:rsid w:val="007B281A"/>
    <w:rsid w:val="00877990"/>
    <w:rsid w:val="008C36A9"/>
    <w:rsid w:val="00B40689"/>
    <w:rsid w:val="00F72280"/>
    <w:rsid w:val="00F858E8"/>
    <w:rsid w:val="00FA5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8E8"/>
  </w:style>
  <w:style w:type="paragraph" w:styleId="Footer">
    <w:name w:val="footer"/>
    <w:basedOn w:val="Normal"/>
    <w:link w:val="FooterChar"/>
    <w:uiPriority w:val="99"/>
    <w:unhideWhenUsed/>
    <w:rsid w:val="00F85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8E8"/>
  </w:style>
  <w:style w:type="paragraph" w:styleId="Footer">
    <w:name w:val="footer"/>
    <w:basedOn w:val="Normal"/>
    <w:link w:val="FooterChar"/>
    <w:uiPriority w:val="99"/>
    <w:unhideWhenUsed/>
    <w:rsid w:val="00F85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2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BojanaM</dc:creator>
  <cp:lastModifiedBy>Pedagog</cp:lastModifiedBy>
  <cp:revision>2</cp:revision>
  <dcterms:created xsi:type="dcterms:W3CDTF">2019-07-02T08:18:00Z</dcterms:created>
  <dcterms:modified xsi:type="dcterms:W3CDTF">2019-07-02T08:18:00Z</dcterms:modified>
</cp:coreProperties>
</file>